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0"/>
        <w:gridCol w:w="4738"/>
      </w:tblGrid>
      <w:tr w:rsidR="00B445FC" w:rsidRPr="00A345BA" w:rsidTr="00391FA6">
        <w:tc>
          <w:tcPr>
            <w:tcW w:w="104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9C3" w:themeFill="background2" w:themeFillShade="E6"/>
          </w:tcPr>
          <w:p w:rsidR="00B445FC" w:rsidRPr="00A345BA" w:rsidRDefault="0022674A" w:rsidP="00BF68AA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 xml:space="preserve">                                                    </w:t>
            </w:r>
            <w:r>
              <w:rPr>
                <w:rFonts w:ascii="Verdana" w:hAnsi="Verdana"/>
                <w:spacing w:val="-3"/>
                <w:szCs w:val="24"/>
                <w:lang w:val="es-ES_tradnl"/>
              </w:rPr>
              <w:t xml:space="preserve">      </w:t>
            </w:r>
            <w:r w:rsidR="007D4B5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Ficha de Inscripción del Alumnado.</w:t>
            </w:r>
          </w:p>
        </w:tc>
      </w:tr>
      <w:tr w:rsidR="007D4B50" w:rsidRPr="00A345BA">
        <w:tc>
          <w:tcPr>
            <w:tcW w:w="1040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D4B50" w:rsidRDefault="00BF68AA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Curso</w:t>
            </w:r>
            <w:r w:rsidRPr="00BF68AA"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  <w:t>:</w:t>
            </w:r>
            <w:r w:rsidR="00C74D03"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  <w:t xml:space="preserve"> </w:t>
            </w:r>
            <w:r w:rsidR="00102B79">
              <w:rPr>
                <w:rFonts w:ascii="Arial" w:hAnsi="Arial" w:cs="Arial"/>
                <w:b/>
                <w:spacing w:val="-3"/>
                <w:sz w:val="18"/>
                <w:szCs w:val="18"/>
                <w:lang w:val="es-ES_tradnl"/>
              </w:rPr>
              <w:t xml:space="preserve">                                                                    </w:t>
            </w:r>
            <w:r w:rsidR="00AD5E7D">
              <w:rPr>
                <w:rFonts w:ascii="Arial" w:hAnsi="Arial" w:cs="Arial"/>
                <w:b/>
                <w:spacing w:val="-3"/>
                <w:sz w:val="18"/>
                <w:szCs w:val="18"/>
                <w:lang w:val="es-ES_tradnl"/>
              </w:rPr>
              <w:t xml:space="preserve">  </w:t>
            </w:r>
            <w:r w:rsidR="007D4B50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Nº de</w:t>
            </w:r>
            <w:r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Acción</w:t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:</w:t>
            </w:r>
            <w:r w:rsidR="00AD5E7D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</w:t>
            </w:r>
            <w:r w:rsidR="00C74D03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</w:t>
            </w:r>
            <w:r w:rsidR="007D4B5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</w:t>
            </w:r>
            <w:r w:rsidR="00C74D03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</w:t>
            </w:r>
            <w:r w:rsidR="00AD5E7D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Grupo: </w:t>
            </w:r>
            <w:r w:rsidR="00391FA6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</w:t>
            </w:r>
            <w:r w:rsidR="00AD5E7D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</w:t>
            </w:r>
            <w:r w:rsidR="00C74D03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</w:t>
            </w:r>
            <w:r w:rsidR="007D4B50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Nº de </w:t>
            </w:r>
            <w:r w:rsidR="00C74D03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</w:t>
            </w:r>
            <w:r w:rsidR="007D4B50">
              <w:rPr>
                <w:rFonts w:ascii="Arial" w:hAnsi="Arial" w:cs="Arial"/>
                <w:spacing w:val="-3"/>
                <w:sz w:val="20"/>
                <w:lang w:val="es-ES_tradnl"/>
              </w:rPr>
              <w:t>IF:___________</w:t>
            </w:r>
          </w:p>
          <w:p w:rsidR="002049DC" w:rsidRPr="00075940" w:rsidRDefault="00BF68AA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075940">
              <w:rPr>
                <w:rFonts w:ascii="Arial" w:hAnsi="Arial" w:cs="Arial"/>
                <w:b/>
                <w:spacing w:val="-3"/>
                <w:sz w:val="22"/>
                <w:szCs w:val="22"/>
              </w:rPr>
              <w:t>Total horas:</w:t>
            </w:r>
            <w:r w:rsidR="00102B79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</w:t>
            </w:r>
            <w:r w:rsidR="00AD5E7D">
              <w:rPr>
                <w:rFonts w:ascii="Arial" w:hAnsi="Arial" w:cs="Arial"/>
                <w:spacing w:val="-3"/>
                <w:sz w:val="22"/>
                <w:szCs w:val="22"/>
              </w:rPr>
              <w:t xml:space="preserve"> Horario</w:t>
            </w:r>
            <w:r w:rsidR="00AD5E7D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: </w:t>
            </w:r>
            <w:r w:rsidR="00102B79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                             </w:t>
            </w:r>
            <w:r w:rsidR="002049DC" w:rsidRPr="00075940">
              <w:rPr>
                <w:rFonts w:ascii="Arial" w:hAnsi="Arial" w:cs="Arial"/>
                <w:b/>
                <w:spacing w:val="-3"/>
                <w:sz w:val="22"/>
                <w:szCs w:val="22"/>
              </w:rPr>
              <w:t>días impartición</w:t>
            </w:r>
            <w:r w:rsidR="002049DC">
              <w:rPr>
                <w:rFonts w:ascii="Arial" w:hAnsi="Arial" w:cs="Arial"/>
                <w:spacing w:val="-3"/>
                <w:sz w:val="22"/>
                <w:szCs w:val="22"/>
              </w:rPr>
              <w:t xml:space="preserve">:  </w:t>
            </w:r>
          </w:p>
          <w:p w:rsidR="002049DC" w:rsidRPr="00A345BA" w:rsidRDefault="002049DC" w:rsidP="00102B79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Fecha inicio</w:t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:</w:t>
            </w:r>
            <w:r w:rsidR="00DD3CE5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</w:t>
            </w:r>
            <w:r w:rsidR="00102B79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                          </w:t>
            </w:r>
            <w:r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Fecha finalización:</w:t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</w:t>
            </w:r>
          </w:p>
        </w:tc>
      </w:tr>
      <w:tr w:rsidR="007D4B50" w:rsidRPr="00A345BA" w:rsidTr="00391FA6">
        <w:tc>
          <w:tcPr>
            <w:tcW w:w="1040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DD9C3" w:themeFill="background2" w:themeFillShade="E6"/>
          </w:tcPr>
          <w:p w:rsidR="007D4B50" w:rsidRPr="00DD3CE5" w:rsidRDefault="007D4B50" w:rsidP="00DD3CE5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DD3CE5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DATOS PERSONALES DEL ALUMNADO</w:t>
            </w:r>
          </w:p>
        </w:tc>
      </w:tr>
      <w:tr w:rsidR="00ED29C7" w:rsidRPr="00A345BA">
        <w:tc>
          <w:tcPr>
            <w:tcW w:w="1040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D29C7" w:rsidRPr="00075940" w:rsidRDefault="006B3B08" w:rsidP="00062C5D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Apellidos y nombre</w:t>
            </w:r>
            <w:r w:rsidR="00DB1376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:       </w:t>
            </w:r>
            <w:r w:rsidR="00062C5D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       </w:t>
            </w:r>
            <w:r w:rsidR="00075940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                                                         </w:t>
            </w:r>
            <w:r w:rsidR="00DB1376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N.I.F:</w:t>
            </w:r>
            <w:r w:rsidR="0072117A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   </w:t>
            </w:r>
          </w:p>
        </w:tc>
      </w:tr>
      <w:tr w:rsidR="00DB1376" w:rsidRPr="00A345BA">
        <w:tc>
          <w:tcPr>
            <w:tcW w:w="1040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B1376" w:rsidRPr="00075940" w:rsidRDefault="00DB1376" w:rsidP="00DD3CE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Nº. Seguridad Social</w:t>
            </w:r>
            <w:r w:rsidR="00DD3CE5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:                               </w:t>
            </w:r>
            <w:r w:rsidR="0072117A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       Fecha nacimiento: </w:t>
            </w:r>
          </w:p>
        </w:tc>
      </w:tr>
      <w:tr w:rsidR="006B3B08" w:rsidRPr="0072117A">
        <w:tc>
          <w:tcPr>
            <w:tcW w:w="1040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B3B08" w:rsidRPr="00075940" w:rsidRDefault="0072117A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075940">
              <w:rPr>
                <w:rFonts w:ascii="Arial" w:hAnsi="Arial" w:cs="Arial"/>
                <w:b/>
                <w:spacing w:val="-3"/>
                <w:sz w:val="20"/>
              </w:rPr>
              <w:t>C</w:t>
            </w:r>
            <w:r w:rsidR="00F13449" w:rsidRPr="00075940">
              <w:rPr>
                <w:rFonts w:ascii="Arial" w:hAnsi="Arial" w:cs="Arial"/>
                <w:b/>
                <w:spacing w:val="-3"/>
                <w:sz w:val="20"/>
              </w:rPr>
              <w:t xml:space="preserve">alle:           </w:t>
            </w:r>
            <w:r w:rsidR="00D666BE" w:rsidRPr="00075940">
              <w:rPr>
                <w:rFonts w:ascii="Arial" w:hAnsi="Arial" w:cs="Arial"/>
                <w:b/>
                <w:spacing w:val="-3"/>
                <w:sz w:val="20"/>
              </w:rPr>
              <w:t xml:space="preserve">   </w:t>
            </w:r>
            <w:r w:rsidR="00F13449" w:rsidRPr="00075940">
              <w:rPr>
                <w:rFonts w:ascii="Arial" w:hAnsi="Arial" w:cs="Arial"/>
                <w:b/>
                <w:spacing w:val="-3"/>
                <w:sz w:val="20"/>
              </w:rPr>
              <w:t xml:space="preserve">                                     </w:t>
            </w:r>
            <w:r w:rsidRPr="00075940">
              <w:rPr>
                <w:rFonts w:ascii="Arial" w:hAnsi="Arial" w:cs="Arial"/>
                <w:b/>
                <w:spacing w:val="-3"/>
                <w:sz w:val="20"/>
              </w:rPr>
              <w:t xml:space="preserve">       </w:t>
            </w:r>
            <w:r w:rsidR="00F13449" w:rsidRPr="00075940">
              <w:rPr>
                <w:rFonts w:ascii="Arial" w:hAnsi="Arial" w:cs="Arial"/>
                <w:b/>
                <w:spacing w:val="-3"/>
                <w:sz w:val="20"/>
              </w:rPr>
              <w:t xml:space="preserve"> Nº.:            C.P.:</w:t>
            </w:r>
            <w:r w:rsidR="009C758B" w:rsidRPr="00075940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75940">
              <w:rPr>
                <w:rFonts w:ascii="Arial" w:hAnsi="Arial" w:cs="Arial"/>
                <w:b/>
                <w:spacing w:val="-3"/>
                <w:sz w:val="20"/>
              </w:rPr>
              <w:t xml:space="preserve">            Poblaci</w:t>
            </w:r>
            <w:r w:rsidR="00D666BE" w:rsidRPr="00075940">
              <w:rPr>
                <w:rFonts w:ascii="Arial" w:hAnsi="Arial" w:cs="Arial"/>
                <w:b/>
                <w:spacing w:val="-3"/>
                <w:sz w:val="20"/>
              </w:rPr>
              <w:t xml:space="preserve">ón:                       </w:t>
            </w:r>
            <w:r w:rsidRPr="00075940">
              <w:rPr>
                <w:rFonts w:ascii="Arial" w:hAnsi="Arial" w:cs="Arial"/>
                <w:b/>
                <w:spacing w:val="-3"/>
                <w:sz w:val="20"/>
              </w:rPr>
              <w:t xml:space="preserve">    Provincia:</w:t>
            </w:r>
          </w:p>
        </w:tc>
      </w:tr>
      <w:tr w:rsidR="00055CCC" w:rsidRPr="00A345BA">
        <w:tc>
          <w:tcPr>
            <w:tcW w:w="1040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55CCC" w:rsidRDefault="00F13449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A345BA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Teléfono 1:                   </w:t>
            </w:r>
            <w:r w:rsidR="009D7494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                     </w:t>
            </w:r>
            <w:r w:rsidRPr="00A345BA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Teléfono 2:</w:t>
            </w:r>
            <w:r w:rsidR="00D666BE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</w:t>
            </w:r>
            <w:r w:rsidR="009D7494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</w:t>
            </w:r>
            <w:r w:rsidR="00062C5D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Email: </w:t>
            </w:r>
            <w:r w:rsidR="0072117A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                  </w:t>
            </w:r>
          </w:p>
          <w:p w:rsidR="007D4B50" w:rsidRDefault="007D4B50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Discapacidad:                                                     Si ___ No___</w:t>
            </w:r>
          </w:p>
          <w:p w:rsidR="007D4B50" w:rsidRDefault="007D4B50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Afectado/Víctima de Violencia de Genero         Si ___ No___</w:t>
            </w:r>
          </w:p>
          <w:p w:rsidR="007D4B50" w:rsidRDefault="007D4B50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Afectado/Víctima terrorismo                               Si ___ No___</w:t>
            </w:r>
          </w:p>
          <w:p w:rsidR="007D4B50" w:rsidRPr="00A345BA" w:rsidRDefault="007D4B50" w:rsidP="00B126D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7D4B50">
              <w:rPr>
                <w:rFonts w:ascii="Arial" w:hAnsi="Arial" w:cs="Arial"/>
                <w:spacing w:val="-3"/>
                <w:sz w:val="20"/>
                <w:u w:val="single"/>
                <w:lang w:val="es-ES_tradnl"/>
              </w:rPr>
              <w:t>Nivel de Estudios:</w:t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Sin estudios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Certificado de estudios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Graduado Escolar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ESO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Bachiller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     FP1-GM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FP2-GS</w:t>
            </w:r>
            <w:r w:rsidR="00B126D4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</w:t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Diplomatura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 w:rsidR="00B126D4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</w:t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Licenciatura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 w:rsidR="00B126D4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    </w:t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Otros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</w:tc>
      </w:tr>
      <w:tr w:rsidR="00B126D4" w:rsidRPr="00F13449" w:rsidTr="00075940"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B126D4" w:rsidRDefault="00B126D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41794B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Grupo cotización</w:t>
            </w:r>
            <w:r w:rsidRPr="00F1344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(en nómina</w:t>
            </w:r>
            <w:r w:rsidRPr="0041794B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):   </w:t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</w:t>
            </w:r>
          </w:p>
          <w:p w:rsidR="00B126D4" w:rsidRDefault="001F7EA3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1.</w:t>
            </w:r>
            <w:r w:rsidR="002049DC">
              <w:rPr>
                <w:rFonts w:ascii="Arial" w:hAnsi="Arial" w:cs="Arial"/>
                <w:spacing w:val="-3"/>
                <w:sz w:val="20"/>
                <w:lang w:val="es-ES_tradnl"/>
              </w:rPr>
              <w:t>Ingenieros y Licenciados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  <w:p w:rsidR="000D712B" w:rsidRDefault="000D712B" w:rsidP="000D712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2.Ingenieros Técnicos, Peritos, Ayudantes Titulados.</w:t>
            </w:r>
            <w:r w:rsidR="001F7EA3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</w:t>
            </w:r>
            <w:r w:rsidR="001F7EA3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  <w:p w:rsidR="000D712B" w:rsidRDefault="000D712B" w:rsidP="000D712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3.Jefes administrativos y de Taller</w:t>
            </w:r>
            <w:r w:rsidR="001F7EA3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  <w:p w:rsidR="000D712B" w:rsidRDefault="000D712B" w:rsidP="000D712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4. Ayudantes no titulados.</w:t>
            </w:r>
            <w:r w:rsidR="001F7EA3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</w:t>
            </w:r>
            <w:r w:rsidR="001F7EA3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  <w:p w:rsidR="000D712B" w:rsidRDefault="000D712B" w:rsidP="000D712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5.Oficiales Administrativos.</w:t>
            </w:r>
            <w:r w:rsidR="001F7EA3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</w:t>
            </w:r>
            <w:r w:rsidR="001F7EA3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  <w:p w:rsidR="000D712B" w:rsidRDefault="000D712B" w:rsidP="000D712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6.Subalternos.</w:t>
            </w:r>
            <w:r w:rsidR="001F7EA3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</w:t>
            </w:r>
            <w:r w:rsidR="001F7EA3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  <w:p w:rsidR="00B126D4" w:rsidRDefault="000D712B" w:rsidP="000D712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7.Auxiliares Administrativos.</w:t>
            </w:r>
            <w:r w:rsidR="001F7EA3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</w:t>
            </w:r>
            <w:r w:rsidR="001F7EA3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  <w:p w:rsidR="000D712B" w:rsidRDefault="000D712B" w:rsidP="000D712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8.Oficiales de primera y segunda.</w:t>
            </w:r>
            <w:r w:rsidR="001F7EA3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</w:t>
            </w:r>
            <w:r w:rsidR="001F7EA3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  <w:p w:rsidR="000D712B" w:rsidRPr="00F13449" w:rsidRDefault="000D712B" w:rsidP="000D712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4738" w:type="dxa"/>
            <w:tcBorders>
              <w:top w:val="single" w:sz="6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075940" w:rsidRDefault="00075940" w:rsidP="00075940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9.Oficiales de tercera y especialistas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  <w:p w:rsidR="00075940" w:rsidRDefault="00075940" w:rsidP="00075940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10.Trabajadores mayores de 18 años no cualificados.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  <w:p w:rsidR="00075940" w:rsidRDefault="00075940" w:rsidP="00075940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11. Trabajadores menores de 18 años.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  <w:p w:rsidR="00075940" w:rsidRDefault="00075940" w:rsidP="00075940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>***************************************************</w:t>
            </w:r>
          </w:p>
          <w:p w:rsidR="00B126D4" w:rsidRDefault="00B126D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41794B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Área funciona</w:t>
            </w:r>
            <w:r w:rsidRPr="0041794B">
              <w:rPr>
                <w:rFonts w:ascii="Arial" w:hAnsi="Arial" w:cs="Arial"/>
                <w:b/>
                <w:spacing w:val="-3"/>
                <w:sz w:val="18"/>
                <w:szCs w:val="18"/>
                <w:lang w:val="es-ES_tradnl"/>
              </w:rPr>
              <w:t>l</w:t>
            </w:r>
            <w:r w:rsidRPr="00F1344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</w:t>
            </w:r>
          </w:p>
          <w:p w:rsidR="00B126D4" w:rsidRDefault="00B126D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</w:pPr>
            <w:r w:rsidRPr="0041794B"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  <w:t xml:space="preserve">Dirección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  <w:p w:rsidR="00B126D4" w:rsidRDefault="00B126D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</w:pP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Administración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  <w:p w:rsidR="00B126D4" w:rsidRDefault="00B126D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</w:pP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Comercial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  <w:p w:rsidR="00B126D4" w:rsidRDefault="00B126D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</w:pP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Mantenimiento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  <w:p w:rsidR="00B126D4" w:rsidRPr="00F13449" w:rsidRDefault="00B126D4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Producción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</w:tc>
      </w:tr>
      <w:tr w:rsidR="0022795A" w:rsidRPr="00F13449">
        <w:tc>
          <w:tcPr>
            <w:tcW w:w="1040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2795A" w:rsidRPr="00F13449" w:rsidRDefault="00F13449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41794B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Categoría</w:t>
            </w:r>
            <w:r w:rsidRPr="0041794B"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  <w:t xml:space="preserve">: </w:t>
            </w:r>
            <w:r w:rsidR="0041794B" w:rsidRPr="0041794B"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  <w:t xml:space="preserve">  </w:t>
            </w:r>
            <w:r w:rsidRPr="0041794B">
              <w:rPr>
                <w:rFonts w:ascii="Arial" w:hAnsi="Arial" w:cs="Arial"/>
                <w:spacing w:val="-3"/>
                <w:sz w:val="18"/>
                <w:szCs w:val="18"/>
                <w:lang w:val="es-ES_tradnl"/>
              </w:rPr>
              <w:t xml:space="preserve">Directivo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; </w:t>
            </w:r>
            <w:r w:rsidR="0041794B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 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>Mando intermedio</w:t>
            </w:r>
            <w:r w:rsidR="0041794B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; </w:t>
            </w:r>
            <w:r w:rsidR="0041794B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 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>Técnico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 w:rsidR="0041794B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;    Cualificado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 </w:t>
            </w:r>
            <w:r w:rsidR="0041794B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 w:rsidR="0041794B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t xml:space="preserve">;    No cualificado </w:t>
            </w:r>
            <w:r w:rsidR="0041794B"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</w:p>
        </w:tc>
      </w:tr>
      <w:tr w:rsidR="00DB1376" w:rsidRPr="00F13449">
        <w:tc>
          <w:tcPr>
            <w:tcW w:w="1040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F7EA3" w:rsidRPr="0041794B" w:rsidRDefault="001F7EA3" w:rsidP="00E9489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¿Existe Representante Legal de los Trabajadores en la Empresa?</w:t>
            </w:r>
            <w:r w:rsidR="00E9489B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No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Si  </w:t>
            </w:r>
            <w:r w:rsidRPr="0041794B">
              <w:rPr>
                <w:rFonts w:ascii="Times New Roman" w:hAnsi="Times New Roman"/>
                <w:spacing w:val="-3"/>
                <w:sz w:val="18"/>
                <w:szCs w:val="18"/>
                <w:lang w:val="es-ES_tradnl"/>
              </w:rPr>
              <w:sym w:font="Wingdings" w:char="F0A8"/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  (</w:t>
            </w:r>
            <w:r w:rsidRPr="00E9489B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En caso afirmativo rellenar informe RLT)</w:t>
            </w:r>
          </w:p>
        </w:tc>
      </w:tr>
      <w:tr w:rsidR="0041794B" w:rsidRPr="0041794B">
        <w:tc>
          <w:tcPr>
            <w:tcW w:w="1040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41794B" w:rsidRPr="00A345BA" w:rsidRDefault="00A345BA" w:rsidP="00A345BA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A345BA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DATOS DE LA EMPRESA</w:t>
            </w:r>
            <w:r w:rsidRPr="00A345BA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</w:t>
            </w:r>
            <w:r w:rsidR="007D1723">
              <w:rPr>
                <w:rFonts w:ascii="Arial" w:hAnsi="Arial" w:cs="Arial"/>
                <w:spacing w:val="-3"/>
                <w:sz w:val="20"/>
                <w:lang w:val="es-ES_tradnl"/>
              </w:rPr>
              <w:t>(sólo si se acoge a bonificación)</w:t>
            </w:r>
            <w:r w:rsidR="007D4B50">
              <w:rPr>
                <w:rFonts w:ascii="Arial" w:hAnsi="Arial" w:cs="Arial"/>
                <w:spacing w:val="-3"/>
                <w:sz w:val="20"/>
                <w:lang w:val="es-ES_tradnl"/>
              </w:rPr>
              <w:t>:</w:t>
            </w:r>
          </w:p>
        </w:tc>
      </w:tr>
      <w:tr w:rsidR="00055CCC" w:rsidRPr="00F13449">
        <w:tc>
          <w:tcPr>
            <w:tcW w:w="10408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55CCC" w:rsidRPr="00075940" w:rsidRDefault="006B3B08" w:rsidP="00062C5D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Nombre </w:t>
            </w:r>
            <w:r w:rsidR="00DB1376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jurídico de la </w:t>
            </w:r>
            <w:r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empresa</w:t>
            </w:r>
            <w:r w:rsidR="0072117A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/ razón social</w:t>
            </w:r>
            <w:r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:</w:t>
            </w:r>
            <w:r w:rsidR="00D666BE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055CCC" w:rsidRPr="00F13449">
        <w:tc>
          <w:tcPr>
            <w:tcW w:w="1040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55CCC" w:rsidRPr="00075940" w:rsidRDefault="00DB1376" w:rsidP="00062C5D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CIF:           </w:t>
            </w:r>
            <w:r w:rsidR="00B126D4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                           Cta. Cotización Empresa:</w:t>
            </w:r>
            <w:r w:rsidR="0041794B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B445FC" w:rsidRPr="00F13449">
        <w:tc>
          <w:tcPr>
            <w:tcW w:w="1040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445FC" w:rsidRPr="00075940" w:rsidRDefault="00650AC7" w:rsidP="00062C5D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Persona de c</w:t>
            </w:r>
            <w:r w:rsidR="00DB1376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ontacto en la empresa:</w:t>
            </w:r>
            <w:r w:rsidR="00062C5D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        </w:t>
            </w:r>
            <w:r w:rsidR="00DD3CE5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                                    </w:t>
            </w:r>
            <w:r w:rsidR="00062C5D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     </w:t>
            </w:r>
            <w:r w:rsidR="0041794B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Cargo:</w:t>
            </w:r>
            <w:r w:rsidR="00DD3CE5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</w:t>
            </w:r>
          </w:p>
        </w:tc>
      </w:tr>
      <w:tr w:rsidR="00A54FFE" w:rsidRPr="00F13449">
        <w:tc>
          <w:tcPr>
            <w:tcW w:w="1040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54FFE" w:rsidRPr="00075940" w:rsidRDefault="00A54FFE" w:rsidP="00062C5D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Actividad principal de la empresa:          </w:t>
            </w:r>
            <w:r w:rsidR="00D666BE"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</w:t>
            </w:r>
            <w:r w:rsidRPr="00075940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 xml:space="preserve">  Plantilla media año anterior: </w:t>
            </w:r>
          </w:p>
        </w:tc>
      </w:tr>
      <w:tr w:rsidR="00B04EFD" w:rsidRPr="00B445FC">
        <w:tc>
          <w:tcPr>
            <w:tcW w:w="1040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04EFD" w:rsidRPr="00A345BA" w:rsidRDefault="00B04EFD" w:rsidP="005558A6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A345BA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Finalizado el curso, </w:t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l</w:t>
            </w:r>
            <w:r w:rsidRPr="00A345BA">
              <w:rPr>
                <w:rFonts w:ascii="Arial" w:hAnsi="Arial" w:cs="Arial"/>
                <w:spacing w:val="-3"/>
                <w:sz w:val="20"/>
                <w:lang w:val="es-ES_tradnl"/>
              </w:rPr>
              <w:t>a empresa se bonificará el importe medi</w:t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a</w:t>
            </w:r>
            <w:r w:rsidRPr="00A345BA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nte descuento en las cuotas a </w:t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>l</w:t>
            </w:r>
            <w:r w:rsidRPr="00A345BA">
              <w:rPr>
                <w:rFonts w:ascii="Arial" w:hAnsi="Arial" w:cs="Arial"/>
                <w:spacing w:val="-3"/>
                <w:sz w:val="20"/>
                <w:lang w:val="es-ES_tradnl"/>
              </w:rPr>
              <w:t>a S.S.</w:t>
            </w:r>
            <w:r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La entidad organizadora facilitará toda la documentación necesaria.</w:t>
            </w:r>
          </w:p>
        </w:tc>
      </w:tr>
    </w:tbl>
    <w:p w:rsidR="0072117A" w:rsidRPr="0072117A" w:rsidRDefault="007211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  <w:lang w:val="es-ES_tradnl"/>
        </w:rPr>
      </w:pPr>
      <w:r w:rsidRPr="0072117A">
        <w:rPr>
          <w:rFonts w:ascii="Arial" w:hAnsi="Arial" w:cs="Arial"/>
          <w:spacing w:val="-3"/>
          <w:sz w:val="20"/>
          <w:lang w:val="es-ES_tradnl"/>
        </w:rPr>
        <w:t>La empresa agrupada (firma y sello)                                                 El participante</w:t>
      </w:r>
      <w:r w:rsidR="007D1723">
        <w:rPr>
          <w:rFonts w:ascii="Arial" w:hAnsi="Arial" w:cs="Arial"/>
          <w:spacing w:val="-3"/>
          <w:sz w:val="20"/>
          <w:lang w:val="es-ES_tradnl"/>
        </w:rPr>
        <w:t xml:space="preserve"> (alumno/a)</w:t>
      </w:r>
    </w:p>
    <w:p w:rsidR="0072117A" w:rsidRPr="003E7CB0" w:rsidRDefault="00DD3CE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  <w:lang w:val="es-ES_tradnl"/>
        </w:rPr>
      </w:pPr>
      <w:r>
        <w:rPr>
          <w:rFonts w:ascii="Arial" w:hAnsi="Arial" w:cs="Arial"/>
          <w:spacing w:val="-3"/>
          <w:sz w:val="20"/>
          <w:lang w:val="es-ES_tradnl"/>
        </w:rPr>
        <w:t>Fdo. R</w:t>
      </w:r>
      <w:r w:rsidR="0072117A" w:rsidRPr="003E7CB0">
        <w:rPr>
          <w:rFonts w:ascii="Arial" w:hAnsi="Arial" w:cs="Arial"/>
          <w:spacing w:val="-3"/>
          <w:sz w:val="20"/>
          <w:lang w:val="es-ES_tradnl"/>
        </w:rPr>
        <w:t>epresentante legal</w:t>
      </w:r>
    </w:p>
    <w:p w:rsidR="00A55D53" w:rsidRDefault="00A55D53" w:rsidP="00A55D53">
      <w:pPr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spacing w:val="-3"/>
          <w:sz w:val="20"/>
          <w:lang w:val="es-ES_tradnl"/>
        </w:rPr>
      </w:pPr>
    </w:p>
    <w:p w:rsidR="00A55D53" w:rsidRDefault="00A55D53" w:rsidP="00A55D53">
      <w:pPr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spacing w:val="-3"/>
          <w:sz w:val="20"/>
          <w:lang w:val="es-ES_tradnl"/>
        </w:rPr>
      </w:pPr>
    </w:p>
    <w:p w:rsidR="00A345BA" w:rsidRDefault="00075940" w:rsidP="00075940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0"/>
          <w:lang w:val="es-ES_tradnl"/>
        </w:rPr>
      </w:pPr>
      <w:r>
        <w:rPr>
          <w:rFonts w:ascii="Arial" w:hAnsi="Arial" w:cs="Arial"/>
          <w:spacing w:val="-3"/>
          <w:sz w:val="20"/>
          <w:lang w:val="es-ES_tradnl"/>
        </w:rPr>
        <w:tab/>
      </w:r>
      <w:r>
        <w:rPr>
          <w:rFonts w:ascii="Arial" w:hAnsi="Arial" w:cs="Arial"/>
          <w:spacing w:val="-3"/>
          <w:sz w:val="20"/>
          <w:lang w:val="es-ES_tradnl"/>
        </w:rPr>
        <w:tab/>
      </w:r>
      <w:r>
        <w:rPr>
          <w:rFonts w:ascii="Arial" w:hAnsi="Arial" w:cs="Arial"/>
          <w:spacing w:val="-3"/>
          <w:sz w:val="20"/>
          <w:lang w:val="es-ES_tradnl"/>
        </w:rPr>
        <w:tab/>
      </w:r>
      <w:r>
        <w:rPr>
          <w:rFonts w:ascii="Arial" w:hAnsi="Arial" w:cs="Arial"/>
          <w:spacing w:val="-3"/>
          <w:sz w:val="20"/>
          <w:lang w:val="es-ES_tradnl"/>
        </w:rPr>
        <w:tab/>
      </w:r>
      <w:r w:rsidR="00A55D53" w:rsidRPr="00A55D53">
        <w:rPr>
          <w:rFonts w:ascii="Arial" w:hAnsi="Arial" w:cs="Arial"/>
          <w:spacing w:val="-3"/>
          <w:sz w:val="20"/>
          <w:lang w:val="es-ES_tradnl"/>
        </w:rPr>
        <w:t xml:space="preserve">En </w:t>
      </w:r>
      <w:r w:rsidR="00DD3CE5">
        <w:rPr>
          <w:rFonts w:ascii="Arial" w:hAnsi="Arial" w:cs="Arial"/>
          <w:spacing w:val="-3"/>
          <w:sz w:val="20"/>
          <w:lang w:val="es-ES_tradnl"/>
        </w:rPr>
        <w:t>Granada</w:t>
      </w:r>
      <w:r w:rsidR="000F25AA">
        <w:rPr>
          <w:rFonts w:ascii="Arial" w:hAnsi="Arial" w:cs="Arial"/>
          <w:spacing w:val="-3"/>
          <w:sz w:val="20"/>
          <w:lang w:val="es-ES_tradnl"/>
        </w:rPr>
        <w:t xml:space="preserve">         </w:t>
      </w:r>
      <w:r w:rsidR="00A55D53" w:rsidRPr="00A55D53">
        <w:rPr>
          <w:rFonts w:ascii="Arial" w:hAnsi="Arial" w:cs="Arial"/>
          <w:spacing w:val="-3"/>
          <w:sz w:val="20"/>
          <w:lang w:val="es-ES_tradnl"/>
        </w:rPr>
        <w:t xml:space="preserve"> de </w:t>
      </w:r>
      <w:r w:rsidR="000F25AA">
        <w:rPr>
          <w:rFonts w:ascii="Arial" w:hAnsi="Arial" w:cs="Arial"/>
          <w:spacing w:val="-3"/>
          <w:sz w:val="20"/>
          <w:lang w:val="es-ES_tradnl"/>
        </w:rPr>
        <w:t xml:space="preserve">   </w:t>
      </w:r>
      <w:r w:rsidR="002061C3">
        <w:rPr>
          <w:rFonts w:ascii="Arial" w:hAnsi="Arial" w:cs="Arial"/>
          <w:spacing w:val="-3"/>
          <w:sz w:val="20"/>
          <w:lang w:val="es-ES_tradnl"/>
        </w:rPr>
        <w:t xml:space="preserve">    </w:t>
      </w:r>
      <w:r w:rsidR="00914D6C">
        <w:rPr>
          <w:rFonts w:ascii="Arial" w:hAnsi="Arial" w:cs="Arial"/>
          <w:spacing w:val="-3"/>
          <w:sz w:val="20"/>
          <w:lang w:val="es-ES_tradnl"/>
        </w:rPr>
        <w:t xml:space="preserve">              </w:t>
      </w:r>
      <w:r w:rsidR="000F25AA">
        <w:rPr>
          <w:rFonts w:ascii="Arial" w:hAnsi="Arial" w:cs="Arial"/>
          <w:spacing w:val="-3"/>
          <w:sz w:val="20"/>
          <w:lang w:val="es-ES_tradnl"/>
        </w:rPr>
        <w:t xml:space="preserve">      </w:t>
      </w:r>
      <w:r w:rsidR="00A55D53" w:rsidRPr="00A55D53">
        <w:rPr>
          <w:rFonts w:ascii="Arial" w:hAnsi="Arial" w:cs="Arial"/>
          <w:spacing w:val="-3"/>
          <w:sz w:val="20"/>
          <w:lang w:val="es-ES_tradnl"/>
        </w:rPr>
        <w:t>de</w:t>
      </w:r>
      <w:r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102B79">
        <w:rPr>
          <w:rFonts w:ascii="Arial" w:hAnsi="Arial" w:cs="Arial"/>
          <w:spacing w:val="-3"/>
          <w:sz w:val="20"/>
          <w:lang w:val="es-ES_tradnl"/>
        </w:rPr>
        <w:t xml:space="preserve"> 2022</w:t>
      </w:r>
    </w:p>
    <w:p w:rsidR="00E9489B" w:rsidRPr="00E9489B" w:rsidRDefault="00E9489B" w:rsidP="00E9489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4"/>
          <w:szCs w:val="14"/>
          <w:lang w:val="es-ES_tradnl"/>
        </w:rPr>
      </w:pPr>
      <w:r w:rsidRPr="00E9489B">
        <w:rPr>
          <w:rFonts w:ascii="Arial" w:hAnsi="Arial" w:cs="Arial"/>
          <w:b/>
          <w:spacing w:val="-3"/>
          <w:sz w:val="16"/>
          <w:szCs w:val="16"/>
          <w:lang w:val="es-ES_tradnl"/>
        </w:rPr>
        <w:t>Protección de datos</w:t>
      </w:r>
      <w:r w:rsidRPr="00E9489B">
        <w:rPr>
          <w:rFonts w:ascii="Arial" w:hAnsi="Arial" w:cs="Arial"/>
          <w:spacing w:val="-3"/>
          <w:sz w:val="16"/>
          <w:szCs w:val="16"/>
          <w:lang w:val="es-ES_tradnl"/>
        </w:rPr>
        <w:t xml:space="preserve">. En cumplimiento del RGPD (UE) 2016/679, ACACIO SERVICIOS TELEMATICOS, S.L.U. le informa que su dirección de correo electrónico, así como el </w:t>
      </w:r>
      <w:r w:rsidRPr="00E9489B">
        <w:rPr>
          <w:rFonts w:ascii="Arial" w:hAnsi="Arial" w:cs="Arial"/>
          <w:spacing w:val="-3"/>
          <w:sz w:val="14"/>
          <w:szCs w:val="14"/>
          <w:lang w:val="es-ES_tradnl"/>
        </w:rPr>
        <w:t>resto de los datos de carácter personal que nos facilite, se  incorporarán en un fichero del que es responsable esta Empresa y cuya finalidad es gestionar nuestra agenda de contactos y el envío de comunicaciones electrónicas profesionales. Así mismo se le informa que podrá ejercitar el derecho de acceso, rectificación, cancelación, oposición y portabilidad en POL. IND. FLORIO AVDA FLORIO PARCELA 64-65 1ª PLANTA. 18015 GRANADA ó al correo electrónico lopd@airnetwifi</w:t>
      </w:r>
    </w:p>
    <w:sectPr w:rsidR="00E9489B" w:rsidRPr="00E9489B" w:rsidSect="00A345BA">
      <w:headerReference w:type="default" r:id="rId6"/>
      <w:pgSz w:w="11906" w:h="16838" w:code="9"/>
      <w:pgMar w:top="454" w:right="431" w:bottom="397" w:left="1066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8B" w:rsidRDefault="003E688B">
      <w:pPr>
        <w:spacing w:line="20" w:lineRule="exact"/>
      </w:pPr>
    </w:p>
  </w:endnote>
  <w:endnote w:type="continuationSeparator" w:id="0">
    <w:p w:rsidR="003E688B" w:rsidRDefault="003E688B">
      <w:r>
        <w:t xml:space="preserve"> </w:t>
      </w:r>
    </w:p>
  </w:endnote>
  <w:endnote w:type="continuationNotice" w:id="1">
    <w:p w:rsidR="003E688B" w:rsidRDefault="003E68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8B" w:rsidRDefault="003E688B">
      <w:r>
        <w:separator/>
      </w:r>
    </w:p>
  </w:footnote>
  <w:footnote w:type="continuationSeparator" w:id="0">
    <w:p w:rsidR="003E688B" w:rsidRDefault="003E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A" w:rsidRDefault="00BF68AA">
    <w:pPr>
      <w:pStyle w:val="Encabezado"/>
    </w:pPr>
    <w:r w:rsidRPr="00BF68AA">
      <w:rPr>
        <w:rFonts w:ascii="Calibri" w:eastAsia="Calibri" w:hAnsi="Calibri"/>
        <w:noProof/>
        <w:sz w:val="22"/>
        <w:szCs w:val="22"/>
      </w:rPr>
      <w:drawing>
        <wp:inline distT="0" distB="0" distL="0" distR="0" wp14:anchorId="3D7647A8" wp14:editId="7DA7CE6C">
          <wp:extent cx="901495" cy="493986"/>
          <wp:effectExtent l="0" t="0" r="0" b="190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5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D8123A1" wp14:editId="1E40ABC9">
          <wp:extent cx="475615" cy="469265"/>
          <wp:effectExtent l="0" t="0" r="635" b="698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100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F1"/>
    <w:rsid w:val="00033E7C"/>
    <w:rsid w:val="000509D5"/>
    <w:rsid w:val="000534A2"/>
    <w:rsid w:val="00055CCC"/>
    <w:rsid w:val="00062C5D"/>
    <w:rsid w:val="0006314D"/>
    <w:rsid w:val="00070931"/>
    <w:rsid w:val="00075940"/>
    <w:rsid w:val="00084735"/>
    <w:rsid w:val="00084A52"/>
    <w:rsid w:val="0008600A"/>
    <w:rsid w:val="00097CA6"/>
    <w:rsid w:val="000D712B"/>
    <w:rsid w:val="000E6515"/>
    <w:rsid w:val="000F25AA"/>
    <w:rsid w:val="00102B79"/>
    <w:rsid w:val="00125C07"/>
    <w:rsid w:val="00135852"/>
    <w:rsid w:val="00142930"/>
    <w:rsid w:val="00195826"/>
    <w:rsid w:val="00197E68"/>
    <w:rsid w:val="001B28B0"/>
    <w:rsid w:val="001F7EA3"/>
    <w:rsid w:val="002049DC"/>
    <w:rsid w:val="002061C3"/>
    <w:rsid w:val="002139FF"/>
    <w:rsid w:val="0022674A"/>
    <w:rsid w:val="0022795A"/>
    <w:rsid w:val="00244184"/>
    <w:rsid w:val="002846E9"/>
    <w:rsid w:val="0028540E"/>
    <w:rsid w:val="002C44EB"/>
    <w:rsid w:val="00345560"/>
    <w:rsid w:val="0035466D"/>
    <w:rsid w:val="00356D2F"/>
    <w:rsid w:val="003772F0"/>
    <w:rsid w:val="00385D26"/>
    <w:rsid w:val="00386423"/>
    <w:rsid w:val="00391D61"/>
    <w:rsid w:val="00391FA6"/>
    <w:rsid w:val="003C5337"/>
    <w:rsid w:val="003E688B"/>
    <w:rsid w:val="003E7CB0"/>
    <w:rsid w:val="0041794B"/>
    <w:rsid w:val="004241CB"/>
    <w:rsid w:val="0047721F"/>
    <w:rsid w:val="00496B46"/>
    <w:rsid w:val="005558A6"/>
    <w:rsid w:val="00560871"/>
    <w:rsid w:val="005A0511"/>
    <w:rsid w:val="005D3612"/>
    <w:rsid w:val="00625555"/>
    <w:rsid w:val="00650AC7"/>
    <w:rsid w:val="00672771"/>
    <w:rsid w:val="00673A74"/>
    <w:rsid w:val="00691353"/>
    <w:rsid w:val="0069666A"/>
    <w:rsid w:val="006B3B08"/>
    <w:rsid w:val="006F617F"/>
    <w:rsid w:val="0072117A"/>
    <w:rsid w:val="00742ADA"/>
    <w:rsid w:val="00777EF1"/>
    <w:rsid w:val="00783DA3"/>
    <w:rsid w:val="007968BF"/>
    <w:rsid w:val="007A5ACA"/>
    <w:rsid w:val="007C4356"/>
    <w:rsid w:val="007D1723"/>
    <w:rsid w:val="007D3693"/>
    <w:rsid w:val="007D4B50"/>
    <w:rsid w:val="00807723"/>
    <w:rsid w:val="0082087C"/>
    <w:rsid w:val="0085200D"/>
    <w:rsid w:val="00852494"/>
    <w:rsid w:val="00862D10"/>
    <w:rsid w:val="00866357"/>
    <w:rsid w:val="008919F2"/>
    <w:rsid w:val="008B082B"/>
    <w:rsid w:val="008B7223"/>
    <w:rsid w:val="008F7ADA"/>
    <w:rsid w:val="00913DA8"/>
    <w:rsid w:val="00914D6C"/>
    <w:rsid w:val="00923A7A"/>
    <w:rsid w:val="00933CA0"/>
    <w:rsid w:val="00957FB4"/>
    <w:rsid w:val="0096314E"/>
    <w:rsid w:val="00966F02"/>
    <w:rsid w:val="009B239C"/>
    <w:rsid w:val="009C758B"/>
    <w:rsid w:val="009D0B00"/>
    <w:rsid w:val="009D7494"/>
    <w:rsid w:val="00A140B2"/>
    <w:rsid w:val="00A345BA"/>
    <w:rsid w:val="00A54FFE"/>
    <w:rsid w:val="00A55D53"/>
    <w:rsid w:val="00A82E49"/>
    <w:rsid w:val="00AB0EA5"/>
    <w:rsid w:val="00AD05AE"/>
    <w:rsid w:val="00AD5E7D"/>
    <w:rsid w:val="00AE1F65"/>
    <w:rsid w:val="00AE657F"/>
    <w:rsid w:val="00AF0A69"/>
    <w:rsid w:val="00B04EFD"/>
    <w:rsid w:val="00B126D4"/>
    <w:rsid w:val="00B25788"/>
    <w:rsid w:val="00B40402"/>
    <w:rsid w:val="00B4429E"/>
    <w:rsid w:val="00B445FC"/>
    <w:rsid w:val="00B617C7"/>
    <w:rsid w:val="00B75EC5"/>
    <w:rsid w:val="00B86B0D"/>
    <w:rsid w:val="00B87663"/>
    <w:rsid w:val="00BC58CF"/>
    <w:rsid w:val="00BD6CF6"/>
    <w:rsid w:val="00BF68AA"/>
    <w:rsid w:val="00C74D03"/>
    <w:rsid w:val="00C95043"/>
    <w:rsid w:val="00CA1B9B"/>
    <w:rsid w:val="00CC3E49"/>
    <w:rsid w:val="00D102E4"/>
    <w:rsid w:val="00D62989"/>
    <w:rsid w:val="00D666BE"/>
    <w:rsid w:val="00DB1376"/>
    <w:rsid w:val="00DB4E19"/>
    <w:rsid w:val="00DC3D16"/>
    <w:rsid w:val="00DD3CE5"/>
    <w:rsid w:val="00E341B7"/>
    <w:rsid w:val="00E44DF3"/>
    <w:rsid w:val="00E56B65"/>
    <w:rsid w:val="00E9489B"/>
    <w:rsid w:val="00EA070E"/>
    <w:rsid w:val="00EA46CC"/>
    <w:rsid w:val="00EB231F"/>
    <w:rsid w:val="00EB74FD"/>
    <w:rsid w:val="00EC2572"/>
    <w:rsid w:val="00ED29C7"/>
    <w:rsid w:val="00EF484F"/>
    <w:rsid w:val="00EF5641"/>
    <w:rsid w:val="00F1335C"/>
    <w:rsid w:val="00F13449"/>
    <w:rsid w:val="00F229BE"/>
    <w:rsid w:val="00F45CE4"/>
    <w:rsid w:val="00FA23D3"/>
    <w:rsid w:val="00FF0A42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797ADD0-D10A-421A-BE47-D7011ABE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69666A"/>
  </w:style>
  <w:style w:type="character" w:styleId="Refdenotaalfinal">
    <w:name w:val="endnote reference"/>
    <w:basedOn w:val="Fuentedeprrafopredeter"/>
    <w:semiHidden/>
    <w:rsid w:val="0069666A"/>
    <w:rPr>
      <w:vertAlign w:val="superscript"/>
    </w:rPr>
  </w:style>
  <w:style w:type="paragraph" w:customStyle="1" w:styleId="Textodenotaalpie">
    <w:name w:val="Texto de nota al pie"/>
    <w:basedOn w:val="Normal"/>
    <w:rsid w:val="0069666A"/>
  </w:style>
  <w:style w:type="character" w:styleId="Refdenotaalpie">
    <w:name w:val="footnote reference"/>
    <w:basedOn w:val="Fuentedeprrafopredeter"/>
    <w:semiHidden/>
    <w:rsid w:val="0069666A"/>
    <w:rPr>
      <w:vertAlign w:val="superscript"/>
    </w:rPr>
  </w:style>
  <w:style w:type="paragraph" w:customStyle="1" w:styleId="Tdc1">
    <w:name w:val="Tdc 1"/>
    <w:basedOn w:val="Normal"/>
    <w:rsid w:val="0069666A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69666A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rsid w:val="0069666A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rsid w:val="0069666A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rsid w:val="0069666A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rsid w:val="0069666A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69666A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69666A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69666A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rsid w:val="0069666A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semiHidden/>
    <w:rsid w:val="0069666A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rsid w:val="0069666A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69666A"/>
  </w:style>
  <w:style w:type="character" w:customStyle="1" w:styleId="EquationCaption">
    <w:name w:val="_Equation Caption"/>
    <w:rsid w:val="0069666A"/>
  </w:style>
  <w:style w:type="paragraph" w:styleId="Encabezado">
    <w:name w:val="header"/>
    <w:basedOn w:val="Normal"/>
    <w:rsid w:val="006966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66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9666A"/>
  </w:style>
  <w:style w:type="paragraph" w:customStyle="1" w:styleId="Mapadeldocumento1">
    <w:name w:val="Mapa del documento1"/>
    <w:basedOn w:val="Normal"/>
    <w:rsid w:val="0069666A"/>
    <w:pPr>
      <w:shd w:val="clear" w:color="auto" w:fill="000080"/>
    </w:pPr>
    <w:rPr>
      <w:rFonts w:ascii="Tahoma" w:hAnsi="Tahoma"/>
    </w:rPr>
  </w:style>
  <w:style w:type="paragraph" w:customStyle="1" w:styleId="Textodeglobo1">
    <w:name w:val="Texto de globo1"/>
    <w:basedOn w:val="Normal"/>
    <w:rsid w:val="0069666A"/>
    <w:rPr>
      <w:rFonts w:ascii="Tahoma" w:hAnsi="Tahoma"/>
      <w:sz w:val="16"/>
    </w:rPr>
  </w:style>
  <w:style w:type="paragraph" w:customStyle="1" w:styleId="Textodeglobo2">
    <w:name w:val="Texto de globo2"/>
    <w:basedOn w:val="Normal"/>
    <w:rsid w:val="0069666A"/>
    <w:rPr>
      <w:rFonts w:ascii="Tahoma" w:hAnsi="Tahoma"/>
      <w:sz w:val="16"/>
    </w:rPr>
  </w:style>
  <w:style w:type="paragraph" w:customStyle="1" w:styleId="Textodeglobo3">
    <w:name w:val="Texto de globo3"/>
    <w:basedOn w:val="Normal"/>
    <w:rsid w:val="0069666A"/>
    <w:rPr>
      <w:rFonts w:ascii="Tahoma" w:hAnsi="Tahoma"/>
      <w:sz w:val="16"/>
    </w:rPr>
  </w:style>
  <w:style w:type="character" w:styleId="Hipervnculo">
    <w:name w:val="Hyperlink"/>
    <w:basedOn w:val="Fuentedeprrafopredeter"/>
    <w:rsid w:val="00B445F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D4B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3104</Characters>
  <Application>Microsoft Office Word</Application>
  <DocSecurity>4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Entrevista _______ Fecha _________ Hora _______ Entrevistador ___________________________</vt:lpstr>
    </vt:vector>
  </TitlesOfParts>
  <Company>CCP LOGAR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Entrevista _______ Fecha _________ Hora _______ Entrevistador ___________________________</dc:title>
  <dc:creator>CCP LOGAR</dc:creator>
  <cp:lastModifiedBy>PILAR VILCHEZ URBANO</cp:lastModifiedBy>
  <cp:revision>2</cp:revision>
  <cp:lastPrinted>2018-01-24T17:31:00Z</cp:lastPrinted>
  <dcterms:created xsi:type="dcterms:W3CDTF">2022-12-13T14:55:00Z</dcterms:created>
  <dcterms:modified xsi:type="dcterms:W3CDTF">2022-12-13T14:55:00Z</dcterms:modified>
</cp:coreProperties>
</file>